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6725" w14:textId="209844AF" w:rsidR="005B4951" w:rsidRPr="004257A7" w:rsidRDefault="005B4951" w:rsidP="004A5BA4">
      <w:pPr>
        <w:pStyle w:val="Geenafstand"/>
        <w:rPr>
          <w:b/>
          <w:bCs/>
        </w:rPr>
      </w:pPr>
      <w:r w:rsidRPr="004257A7">
        <w:rPr>
          <w:b/>
          <w:bCs/>
        </w:rPr>
        <w:t>In memoriam Wout Davids</w:t>
      </w:r>
      <w:r w:rsidR="00FB2AED" w:rsidRPr="004257A7">
        <w:rPr>
          <w:b/>
          <w:bCs/>
        </w:rPr>
        <w:t xml:space="preserve"> (1936 – 2023)</w:t>
      </w:r>
    </w:p>
    <w:p w14:paraId="1330AF87" w14:textId="77777777" w:rsidR="004A5BA4" w:rsidRPr="004257A7" w:rsidRDefault="004A5BA4" w:rsidP="004A5BA4">
      <w:pPr>
        <w:pStyle w:val="Geenafstand"/>
      </w:pPr>
    </w:p>
    <w:p w14:paraId="0952E47A" w14:textId="78354B29" w:rsidR="005B4951" w:rsidRDefault="005977BB" w:rsidP="004A5BA4">
      <w:pPr>
        <w:pStyle w:val="Geenafstand"/>
      </w:pPr>
      <w:r>
        <w:t xml:space="preserve">Op 14 mei </w:t>
      </w:r>
      <w:r w:rsidR="004257A7">
        <w:t xml:space="preserve">2023 </w:t>
      </w:r>
      <w:r>
        <w:t xml:space="preserve">is </w:t>
      </w:r>
      <w:r w:rsidR="005B4951">
        <w:t>Wout Davids</w:t>
      </w:r>
      <w:r w:rsidR="000118E3">
        <w:t xml:space="preserve"> op 86 jarige leeftijd</w:t>
      </w:r>
      <w:r w:rsidR="005B4951">
        <w:t xml:space="preserve"> </w:t>
      </w:r>
      <w:r>
        <w:t>o</w:t>
      </w:r>
      <w:r w:rsidR="005B4951">
        <w:t>verleden.</w:t>
      </w:r>
    </w:p>
    <w:p w14:paraId="4E1C7B79" w14:textId="162B39A7" w:rsidR="000118E3" w:rsidRDefault="000118E3" w:rsidP="000118E3">
      <w:pPr>
        <w:pStyle w:val="Geenafstand"/>
      </w:pPr>
      <w:r>
        <w:t xml:space="preserve">In de </w:t>
      </w:r>
      <w:r w:rsidR="00B92023">
        <w:t xml:space="preserve">jaren </w:t>
      </w:r>
      <w:r>
        <w:t xml:space="preserve">70 en 80 was Wout projectleider van de CMLS (Commissie Modernisering Leerplan Scheikunde). Een belangrijke vernieuwing destijds was het opnemen van leerlingenpracticum in het programma. Wout was lang lid van de redactie van de uit de CMLS voortgekomen methode ‘Chemie’, een methode die </w:t>
      </w:r>
      <w:r w:rsidR="00092AD7">
        <w:t xml:space="preserve">nu </w:t>
      </w:r>
      <w:r>
        <w:t>nog veel wordt gebruikt. Na zijn periode bij de CMLS heeft Wout tot zijn pensionering in 2001 gewerkt bij SLO als curriculumontwikkelaar scheikunde.</w:t>
      </w:r>
    </w:p>
    <w:p w14:paraId="6DC6C426" w14:textId="7ACB13CD" w:rsidR="004A5BA4" w:rsidRDefault="00BA14B3" w:rsidP="004A5BA4">
      <w:pPr>
        <w:pStyle w:val="Geenafstand"/>
      </w:pPr>
      <w:r>
        <w:t>Aan de Scheikundeolympiade, die hij samen met Hans Hoekman in 1980 opricht</w:t>
      </w:r>
      <w:r w:rsidR="00B92023">
        <w:t>te</w:t>
      </w:r>
      <w:r>
        <w:t xml:space="preserve">, bleef hij altijd nauw verbonden. </w:t>
      </w:r>
      <w:r w:rsidR="005B4951">
        <w:t>Op 26 april</w:t>
      </w:r>
      <w:r w:rsidR="004257A7">
        <w:t>, amper 3 weken voor zijn overlijden,</w:t>
      </w:r>
      <w:r w:rsidR="005B4951">
        <w:t xml:space="preserve"> was Wout nog bij de bestuursvergadering van de Scheikundeolympiade. </w:t>
      </w:r>
    </w:p>
    <w:p w14:paraId="35CC6099" w14:textId="378EC06E" w:rsidR="00610200" w:rsidRDefault="005B4951" w:rsidP="004A5BA4">
      <w:pPr>
        <w:pStyle w:val="Geenafstand"/>
      </w:pPr>
      <w:r>
        <w:t xml:space="preserve">Wout was scherp van geest, een chemicus in hart en </w:t>
      </w:r>
      <w:r w:rsidR="004257A7">
        <w:t>ziel</w:t>
      </w:r>
      <w:r>
        <w:t xml:space="preserve">, en als onderwijsman </w:t>
      </w:r>
      <w:r w:rsidR="00B92023">
        <w:t xml:space="preserve">hield hij </w:t>
      </w:r>
      <w:r>
        <w:t xml:space="preserve">de </w:t>
      </w:r>
      <w:r w:rsidR="005977BB">
        <w:t xml:space="preserve">Nationale </w:t>
      </w:r>
      <w:r>
        <w:t xml:space="preserve">Scheikundeolympiade en </w:t>
      </w:r>
      <w:r w:rsidR="005977BB">
        <w:t xml:space="preserve">de Internationale </w:t>
      </w:r>
      <w:r>
        <w:t>Chemieolympiade</w:t>
      </w:r>
      <w:r w:rsidR="005977BB">
        <w:t xml:space="preserve"> waarvan hij ook jarenl</w:t>
      </w:r>
      <w:r w:rsidR="0092261D">
        <w:t>a</w:t>
      </w:r>
      <w:r w:rsidR="005977BB">
        <w:t xml:space="preserve">ng President </w:t>
      </w:r>
      <w:r w:rsidR="000118E3">
        <w:t>was</w:t>
      </w:r>
      <w:r w:rsidR="0092261D">
        <w:t>,</w:t>
      </w:r>
      <w:r>
        <w:t xml:space="preserve"> </w:t>
      </w:r>
      <w:r w:rsidR="000118E3">
        <w:t>levend</w:t>
      </w:r>
      <w:r>
        <w:t>. In 2017</w:t>
      </w:r>
      <w:r w:rsidR="000118E3">
        <w:t xml:space="preserve"> bij</w:t>
      </w:r>
      <w:r>
        <w:t xml:space="preserve"> de 38e Nationale Scheikundeolympiade aan de Rijksuniversiteit Groningen, kreeg Wout </w:t>
      </w:r>
      <w:r w:rsidR="0092261D">
        <w:t xml:space="preserve">mede op voordracht van de NVON </w:t>
      </w:r>
      <w:r>
        <w:t>een Koninklijke Onderscheiding voor zijn werk voor de olympiade en werd hij benoemd tot Ridder in de Orde van Oranje-Nassau.</w:t>
      </w:r>
    </w:p>
    <w:p w14:paraId="542CC7DB" w14:textId="38E6AC89" w:rsidR="005B4951" w:rsidRDefault="005B4951" w:rsidP="004A5BA4">
      <w:pPr>
        <w:pStyle w:val="Geenafstand"/>
      </w:pPr>
      <w:r>
        <w:t>De Scheikundeolympiade</w:t>
      </w:r>
      <w:r w:rsidR="005977BB">
        <w:t xml:space="preserve"> is</w:t>
      </w:r>
      <w:r>
        <w:t xml:space="preserve"> Wout veel dank verschuldigd en </w:t>
      </w:r>
      <w:r w:rsidR="0092261D">
        <w:t>gaat</w:t>
      </w:r>
      <w:r>
        <w:t xml:space="preserve"> zijn inbreng zeker missen. Het vuurtje dat hij aangestoken heeft, zullen we samen brandend houden.</w:t>
      </w:r>
    </w:p>
    <w:p w14:paraId="60F3ED59" w14:textId="77777777" w:rsidR="000118E3" w:rsidRDefault="000118E3" w:rsidP="004A5BA4">
      <w:pPr>
        <w:pStyle w:val="Geenafstand"/>
        <w:rPr>
          <w:i/>
          <w:iCs/>
        </w:rPr>
      </w:pPr>
    </w:p>
    <w:p w14:paraId="63D8193E" w14:textId="77777777" w:rsidR="000118E3" w:rsidRPr="004A5BA4" w:rsidRDefault="000118E3" w:rsidP="004A5BA4">
      <w:pPr>
        <w:pStyle w:val="Geenafstand"/>
        <w:rPr>
          <w:i/>
          <w:iCs/>
        </w:rPr>
      </w:pPr>
    </w:p>
    <w:sectPr w:rsidR="000118E3" w:rsidRPr="004A5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51"/>
    <w:rsid w:val="000118E3"/>
    <w:rsid w:val="00092AD7"/>
    <w:rsid w:val="000C5799"/>
    <w:rsid w:val="003713BB"/>
    <w:rsid w:val="00373A7C"/>
    <w:rsid w:val="004257A7"/>
    <w:rsid w:val="004A5BA4"/>
    <w:rsid w:val="005977BB"/>
    <w:rsid w:val="005B4951"/>
    <w:rsid w:val="00610200"/>
    <w:rsid w:val="00637571"/>
    <w:rsid w:val="0092261D"/>
    <w:rsid w:val="00961CCC"/>
    <w:rsid w:val="00B37F67"/>
    <w:rsid w:val="00B92023"/>
    <w:rsid w:val="00BA14B3"/>
    <w:rsid w:val="00BA4BD3"/>
    <w:rsid w:val="00C407CB"/>
    <w:rsid w:val="00FB2AE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22DA"/>
  <w15:chartTrackingRefBased/>
  <w15:docId w15:val="{7FE99D0F-CDCF-44FF-A420-588AAE78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5BA4"/>
    <w:pPr>
      <w:spacing w:after="0"/>
    </w:pPr>
  </w:style>
  <w:style w:type="paragraph" w:styleId="Revisie">
    <w:name w:val="Revision"/>
    <w:hidden/>
    <w:uiPriority w:val="99"/>
    <w:semiHidden/>
    <w:rsid w:val="00B92023"/>
    <w:pPr>
      <w:spacing w:after="0"/>
    </w:pPr>
  </w:style>
  <w:style w:type="character" w:styleId="Verwijzingopmerking">
    <w:name w:val="annotation reference"/>
    <w:basedOn w:val="Standaardalinea-lettertype"/>
    <w:uiPriority w:val="99"/>
    <w:semiHidden/>
    <w:unhideWhenUsed/>
    <w:rsid w:val="00B92023"/>
    <w:rPr>
      <w:sz w:val="16"/>
      <w:szCs w:val="16"/>
    </w:rPr>
  </w:style>
  <w:style w:type="paragraph" w:styleId="Tekstopmerking">
    <w:name w:val="annotation text"/>
    <w:basedOn w:val="Standaard"/>
    <w:link w:val="TekstopmerkingChar"/>
    <w:uiPriority w:val="99"/>
    <w:semiHidden/>
    <w:unhideWhenUsed/>
    <w:rsid w:val="00B92023"/>
    <w:rPr>
      <w:sz w:val="20"/>
      <w:szCs w:val="20"/>
    </w:rPr>
  </w:style>
  <w:style w:type="character" w:customStyle="1" w:styleId="TekstopmerkingChar">
    <w:name w:val="Tekst opmerking Char"/>
    <w:basedOn w:val="Standaardalinea-lettertype"/>
    <w:link w:val="Tekstopmerking"/>
    <w:uiPriority w:val="99"/>
    <w:semiHidden/>
    <w:rsid w:val="00B92023"/>
    <w:rPr>
      <w:sz w:val="20"/>
      <w:szCs w:val="20"/>
    </w:rPr>
  </w:style>
  <w:style w:type="paragraph" w:styleId="Onderwerpvanopmerking">
    <w:name w:val="annotation subject"/>
    <w:basedOn w:val="Tekstopmerking"/>
    <w:next w:val="Tekstopmerking"/>
    <w:link w:val="OnderwerpvanopmerkingChar"/>
    <w:uiPriority w:val="99"/>
    <w:semiHidden/>
    <w:unhideWhenUsed/>
    <w:rsid w:val="00B92023"/>
    <w:rPr>
      <w:b/>
      <w:bCs/>
    </w:rPr>
  </w:style>
  <w:style w:type="character" w:customStyle="1" w:styleId="OnderwerpvanopmerkingChar">
    <w:name w:val="Onderwerp van opmerking Char"/>
    <w:basedOn w:val="TekstopmerkingChar"/>
    <w:link w:val="Onderwerpvanopmerking"/>
    <w:uiPriority w:val="99"/>
    <w:semiHidden/>
    <w:rsid w:val="00B920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dc:creator>
  <cp:keywords/>
  <dc:description/>
  <cp:lastModifiedBy>Emiel de Kleijn</cp:lastModifiedBy>
  <cp:revision>2</cp:revision>
  <cp:lastPrinted>2023-05-15T09:28:00Z</cp:lastPrinted>
  <dcterms:created xsi:type="dcterms:W3CDTF">2024-04-10T15:14:00Z</dcterms:created>
  <dcterms:modified xsi:type="dcterms:W3CDTF">2024-04-10T15:14:00Z</dcterms:modified>
</cp:coreProperties>
</file>